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1A" w:rsidRPr="00FF61BC" w:rsidRDefault="00702A1A" w:rsidP="00702A1A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№ 6</w:t>
      </w:r>
      <w:r w:rsidRPr="00FF61B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18-23 мая</w:t>
      </w:r>
      <w:r w:rsidRPr="00FF61B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FF61BC">
        <w:rPr>
          <w:rFonts w:ascii="Times New Roman" w:eastAsia="Times New Roman" w:hAnsi="Times New Roman" w:cs="Times New Roman"/>
          <w:b/>
          <w:lang w:eastAsia="ru-RU"/>
        </w:rPr>
        <w:t>1А</w:t>
      </w:r>
      <w:proofErr w:type="spellEnd"/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proofErr w:type="spellStart"/>
      <w:r w:rsidRPr="00FF61BC">
        <w:rPr>
          <w:rFonts w:ascii="Times New Roman" w:eastAsia="Times New Roman" w:hAnsi="Times New Roman" w:cs="Times New Roman"/>
          <w:b/>
          <w:lang w:eastAsia="ru-RU"/>
        </w:rPr>
        <w:t>2А</w:t>
      </w:r>
      <w:proofErr w:type="spellEnd"/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 ,</w:t>
      </w:r>
      <w:proofErr w:type="spellStart"/>
      <w:r w:rsidRPr="00FF61BC">
        <w:rPr>
          <w:rFonts w:ascii="Times New Roman" w:eastAsia="Times New Roman" w:hAnsi="Times New Roman" w:cs="Times New Roman"/>
          <w:b/>
          <w:lang w:eastAsia="ru-RU"/>
        </w:rPr>
        <w:t>3А</w:t>
      </w:r>
      <w:proofErr w:type="spellEnd"/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Письмо под диктовку слов и предложений, написание которых не расходится с их произношением. Составление и запись предложений.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Группы слов, объединённых основным значением (признак предмета). </w:t>
            </w:r>
          </w:p>
          <w:p w:rsidR="00702A1A" w:rsidRPr="00FF61BC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Слова, отвечающие на вопросы «Какой?», «Какая?», «Какое?»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выполнение работы по карточке, работа по учебнику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заданий. Выполнение заданий на платформе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работу по карточке, выполнить д/з по учебнику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ыполнить задания на платформе Учи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Отправить на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mail </w:t>
            </w:r>
            <w:r w:rsidRPr="00FF61BC">
              <w:rPr>
                <w:rFonts w:ascii="Times New Roman" w:eastAsia="Times New Roman" w:hAnsi="Times New Roman"/>
                <w:lang w:val="en-US"/>
              </w:rPr>
              <w:t xml:space="preserve"> 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Группы слов, объединённых основным значением (действие </w:t>
            </w:r>
            <w:r w:rsidRPr="002A5B51">
              <w:rPr>
                <w:rFonts w:ascii="Times New Roman" w:eastAsia="Times New Roman" w:hAnsi="Times New Roman"/>
              </w:rPr>
              <w:lastRenderedPageBreak/>
              <w:t xml:space="preserve">предмета). 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Слова, отвечающие на вопросы «Что делать?», «Что сделать?»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Умение опознавать имена собственные.</w:t>
            </w:r>
          </w:p>
          <w:p w:rsidR="00702A1A" w:rsidRPr="00FF61BC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Имена собственные и нарицательные, их правописание. Различие имён собственных и нарицательных. Называние одного предмета (имена собственные) или целого класса однородных предметов (имена нарицательные).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 по </w:t>
            </w:r>
            <w:r w:rsidRPr="00FF61BC">
              <w:rPr>
                <w:rFonts w:ascii="Times New Roman" w:eastAsia="Times New Roman" w:hAnsi="Times New Roman"/>
              </w:rPr>
              <w:lastRenderedPageBreak/>
              <w:t>карточке,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самостоятельную работу по презентации.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Письмо под диктовку слов и предложений, написание которых не расходится с их произношением. Составление и запись предложений.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 Работа по учебнику.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F61BC">
              <w:t xml:space="preserve">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ыполнить д/з по учебнику</w:t>
            </w:r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Различение предложения, словосочетания, слова.</w:t>
            </w:r>
          </w:p>
          <w:p w:rsidR="00702A1A" w:rsidRPr="00FF61BC" w:rsidRDefault="002A5B51" w:rsidP="002A5B51">
            <w:pPr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Общее представление о предложении, его смысловой и интонационной законченности. Смысловая связь слов в предложении (по вопросам). Наблюдение </w:t>
            </w:r>
            <w:r w:rsidRPr="002A5B51">
              <w:rPr>
                <w:rFonts w:ascii="Times New Roman" w:eastAsia="Times New Roman" w:hAnsi="Times New Roman"/>
              </w:rPr>
              <w:lastRenderedPageBreak/>
              <w:t>за смыслом и формой предложения при изменении порядка слов.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выполнение работы по карточке, работа по учебнику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заданий. Выполнение заданий на платформе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D850A0" w:rsidRDefault="00702A1A" w:rsidP="00702A1A">
            <w:pPr>
              <w:rPr>
                <w:rFonts w:ascii="Times New Roman" w:hAnsi="Times New Roman"/>
                <w:sz w:val="24"/>
                <w:szCs w:val="24"/>
              </w:rPr>
            </w:pPr>
            <w:r w:rsidRPr="00D850A0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работу по карточке, выполнить д/з по учебнику</w:t>
            </w:r>
            <w:proofErr w:type="gramStart"/>
            <w:r w:rsidRPr="00D850A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850A0">
              <w:rPr>
                <w:rFonts w:ascii="Times New Roman" w:hAnsi="Times New Roman"/>
                <w:sz w:val="24"/>
                <w:szCs w:val="24"/>
              </w:rPr>
              <w:t xml:space="preserve">ыполнить задания на платформе Учи </w:t>
            </w:r>
            <w:proofErr w:type="spellStart"/>
            <w:r w:rsidRPr="00D850A0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:rsidR="00702A1A" w:rsidRPr="00FF61BC" w:rsidRDefault="00702A1A" w:rsidP="00702A1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02A1A" w:rsidRPr="00FF61BC" w:rsidRDefault="00702A1A" w:rsidP="00702A1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18-23 мая</w:t>
      </w:r>
      <w:r w:rsidRPr="00FF61B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Лучше нет родного края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Стихотворения русских поэтов 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о родной природе </w:t>
            </w:r>
          </w:p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Родина любимая – что мать родимая </w:t>
            </w:r>
          </w:p>
          <w:p w:rsidR="00702A1A" w:rsidRPr="00FF61BC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 xml:space="preserve">Мы </w:t>
            </w:r>
            <w:proofErr w:type="spellStart"/>
            <w:r w:rsidRPr="002A5B51">
              <w:rPr>
                <w:rFonts w:ascii="Times New Roman" w:eastAsia="Times New Roman" w:hAnsi="Times New Roman"/>
              </w:rPr>
              <w:t>идем</w:t>
            </w:r>
            <w:proofErr w:type="spellEnd"/>
            <w:r w:rsidRPr="002A5B51">
              <w:rPr>
                <w:rFonts w:ascii="Times New Roman" w:eastAsia="Times New Roman" w:hAnsi="Times New Roman"/>
              </w:rPr>
              <w:t xml:space="preserve"> в библиотеку.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работа по учебнику</w:t>
            </w:r>
            <w:proofErr w:type="gramStart"/>
            <w:r w:rsidRPr="00FF61BC">
              <w:rPr>
                <w:rFonts w:ascii="Times New Roman" w:eastAsia="Times New Roman" w:hAnsi="Times New Roman"/>
              </w:rPr>
              <w:t>.</w:t>
            </w:r>
            <w:proofErr w:type="gram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 Читать по учебнику, записать чтение на аудио.</w:t>
            </w:r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2A5B51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Волшебная страна фантазий</w:t>
            </w:r>
            <w:proofErr w:type="gramStart"/>
            <w:r w:rsidRPr="002A5B51">
              <w:rPr>
                <w:rFonts w:ascii="Times New Roman" w:eastAsia="Times New Roman" w:hAnsi="Times New Roman"/>
              </w:rPr>
              <w:t xml:space="preserve"> У</w:t>
            </w:r>
            <w:proofErr w:type="gramEnd"/>
            <w:r w:rsidRPr="002A5B51">
              <w:rPr>
                <w:rFonts w:ascii="Times New Roman" w:eastAsia="Times New Roman" w:hAnsi="Times New Roman"/>
              </w:rPr>
              <w:t>чусь сочинять сам.</w:t>
            </w:r>
          </w:p>
          <w:p w:rsidR="002A5B51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FF61BC" w:rsidRDefault="002C3CA7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работа по учебнику</w:t>
            </w:r>
            <w:proofErr w:type="gramStart"/>
            <w:r w:rsidRPr="00FF61BC">
              <w:rPr>
                <w:rFonts w:ascii="Times New Roman" w:eastAsia="Times New Roman" w:hAnsi="Times New Roman"/>
              </w:rPr>
              <w:t>.</w:t>
            </w:r>
            <w:proofErr w:type="gram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ассылка заданий,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2C3CA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задания. Читать по учебнику, записать чтение на аудио.</w:t>
            </w:r>
          </w:p>
          <w:p w:rsidR="002A5B51" w:rsidRPr="00FF61BC" w:rsidRDefault="002A5B51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FF61BC" w:rsidRDefault="002A5B51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FF61BC" w:rsidRDefault="002C3CA7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18-23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Родной язык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A5B5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Наблюдение за сочетаемостью слов (пропедевтическая работа по предупреждению ошибок в сочетаемости слов)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рисунк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FF61BC">
              <w:rPr>
                <w:rFonts w:ascii="Times New Roman" w:eastAsia="Times New Roman" w:hAnsi="Times New Roman"/>
              </w:rPr>
              <w:t xml:space="preserve"> изба, терем, хоромы, горница, светлица, светец, лучина(по выбору)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2A5B5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 xml:space="preserve">Итоговое повторение по </w:t>
            </w:r>
            <w:proofErr w:type="spellStart"/>
            <w:r w:rsidRPr="00263F7D">
              <w:rPr>
                <w:rFonts w:ascii="Times New Roman" w:eastAsia="Times New Roman" w:hAnsi="Times New Roman"/>
              </w:rPr>
              <w:t>пройденным</w:t>
            </w:r>
            <w:proofErr w:type="spellEnd"/>
            <w:r w:rsidRPr="00263F7D">
              <w:rPr>
                <w:rFonts w:ascii="Times New Roman" w:eastAsia="Times New Roman" w:hAnsi="Times New Roman"/>
              </w:rPr>
              <w:t xml:space="preserve"> темам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задания.</w:t>
            </w:r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18-23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Род</w:t>
            </w:r>
            <w:proofErr w:type="gramStart"/>
            <w:r w:rsidRPr="00FF61BC">
              <w:rPr>
                <w:rFonts w:ascii="Times New Roman" w:eastAsia="Times New Roman" w:hAnsi="Times New Roman"/>
              </w:rPr>
              <w:t>.л</w:t>
            </w:r>
            <w:proofErr w:type="gramEnd"/>
            <w:r w:rsidRPr="00FF61BC">
              <w:rPr>
                <w:rFonts w:ascii="Times New Roman" w:eastAsia="Times New Roman" w:hAnsi="Times New Roman"/>
              </w:rPr>
              <w:t>ит.чт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A5B51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1" w:rsidRPr="002A5B51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2A5B51">
              <w:rPr>
                <w:rFonts w:ascii="Times New Roman" w:eastAsia="Times New Roman" w:hAnsi="Times New Roman"/>
              </w:rPr>
              <w:t>А.К.Толстой</w:t>
            </w:r>
            <w:proofErr w:type="spellEnd"/>
            <w:r w:rsidRPr="002A5B51">
              <w:rPr>
                <w:rFonts w:ascii="Times New Roman" w:eastAsia="Times New Roman" w:hAnsi="Times New Roman"/>
              </w:rPr>
              <w:t xml:space="preserve"> «Колокольчики мои», </w:t>
            </w:r>
            <w:proofErr w:type="spellStart"/>
            <w:r w:rsidRPr="002A5B51">
              <w:rPr>
                <w:rFonts w:ascii="Times New Roman" w:eastAsia="Times New Roman" w:hAnsi="Times New Roman"/>
              </w:rPr>
              <w:t>Б.В.Заходер</w:t>
            </w:r>
            <w:proofErr w:type="spellEnd"/>
            <w:r w:rsidRPr="002A5B51">
              <w:rPr>
                <w:rFonts w:ascii="Times New Roman" w:eastAsia="Times New Roman" w:hAnsi="Times New Roman"/>
              </w:rPr>
              <w:t xml:space="preserve"> «Сморчки».</w:t>
            </w:r>
          </w:p>
          <w:p w:rsidR="00702A1A" w:rsidRPr="00FF61BC" w:rsidRDefault="002A5B51" w:rsidP="002A5B51">
            <w:pPr>
              <w:jc w:val="right"/>
              <w:rPr>
                <w:rFonts w:ascii="Times New Roman" w:eastAsia="Times New Roman" w:hAnsi="Times New Roman"/>
              </w:rPr>
            </w:pPr>
            <w:r w:rsidRPr="002A5B51">
              <w:rPr>
                <w:rFonts w:ascii="Times New Roman" w:eastAsia="Times New Roman" w:hAnsi="Times New Roman"/>
              </w:rPr>
              <w:t>В. Маяковский «Что такое хорошо и что такое плохо?»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 самостоятельное чтение рассказа,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прочитать самостоятельно рассказ, выполнить тренировочные задания.</w:t>
            </w:r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263F7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18-23 мая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7D" w:rsidRPr="00263F7D" w:rsidRDefault="00263F7D" w:rsidP="00263F7D">
            <w:pPr>
              <w:jc w:val="right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 xml:space="preserve">«Ничего на свете  лучше </w:t>
            </w:r>
            <w:proofErr w:type="gramStart"/>
            <w:r w:rsidRPr="00263F7D">
              <w:rPr>
                <w:rFonts w:ascii="Times New Roman" w:eastAsia="Times New Roman" w:hAnsi="Times New Roman"/>
              </w:rPr>
              <w:t>нету</w:t>
            </w:r>
            <w:proofErr w:type="gramEnd"/>
            <w:r w:rsidRPr="00263F7D">
              <w:rPr>
                <w:rFonts w:ascii="Times New Roman" w:eastAsia="Times New Roman" w:hAnsi="Times New Roman"/>
              </w:rPr>
              <w:t>».</w:t>
            </w:r>
          </w:p>
          <w:p w:rsidR="00702A1A" w:rsidRPr="00FF61BC" w:rsidRDefault="00263F7D" w:rsidP="00263F7D">
            <w:pPr>
              <w:jc w:val="right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Обобщающий урок</w:t>
            </w:r>
            <w:proofErr w:type="gramStart"/>
            <w:r w:rsidRPr="00263F7D">
              <w:rPr>
                <w:rFonts w:ascii="Times New Roman" w:eastAsia="Times New Roman" w:hAnsi="Times New Roman"/>
              </w:rPr>
              <w:t>.</w:t>
            </w:r>
            <w:proofErr w:type="gramEnd"/>
            <w:r w:rsidRPr="00263F7D">
              <w:rPr>
                <w:rFonts w:ascii="Times New Roman" w:eastAsia="Times New Roman" w:hAnsi="Times New Roman"/>
              </w:rPr>
              <w:t xml:space="preserve"> (</w:t>
            </w:r>
            <w:proofErr w:type="gramStart"/>
            <w:r w:rsidRPr="00263F7D">
              <w:rPr>
                <w:rFonts w:ascii="Times New Roman" w:eastAsia="Times New Roman" w:hAnsi="Times New Roman"/>
              </w:rPr>
              <w:t>у</w:t>
            </w:r>
            <w:proofErr w:type="gramEnd"/>
            <w:r w:rsidRPr="00263F7D">
              <w:rPr>
                <w:rFonts w:ascii="Times New Roman" w:eastAsia="Times New Roman" w:hAnsi="Times New Roman"/>
              </w:rPr>
              <w:t>рок-концерт.)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учебного материала на</w:t>
      </w:r>
      <w:r w:rsidR="00263F7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18-23 мая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 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Электронный адрес почты </w:t>
            </w:r>
            <w:r w:rsidRPr="00FF61BC">
              <w:rPr>
                <w:rFonts w:ascii="Times New Roman" w:eastAsia="Times New Roman" w:hAnsi="Times New Roman"/>
                <w:b/>
              </w:rPr>
              <w:lastRenderedPageBreak/>
              <w:t>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7D" w:rsidRPr="00263F7D" w:rsidRDefault="00263F7D" w:rsidP="00263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Наши проекты</w:t>
            </w:r>
          </w:p>
          <w:p w:rsidR="00263F7D" w:rsidRPr="00263F7D" w:rsidRDefault="00263F7D" w:rsidP="00263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Наши достижения. Что я знаю и могу.</w:t>
            </w:r>
          </w:p>
          <w:p w:rsidR="00702A1A" w:rsidRPr="00FF61BC" w:rsidRDefault="00263F7D" w:rsidP="00263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Завершение  проекта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самостоятельное выполнение рисунка,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 рисунок.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18-23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2C3CA7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2C3CA7">
              <w:rPr>
                <w:rFonts w:ascii="Times New Roman" w:eastAsia="Times New Roman" w:hAnsi="Times New Roman"/>
              </w:rPr>
              <w:t xml:space="preserve">Важные телефонные номера. </w:t>
            </w:r>
          </w:p>
          <w:p w:rsidR="002C3CA7" w:rsidRPr="002C3CA7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2C3CA7">
              <w:rPr>
                <w:rFonts w:ascii="Times New Roman" w:eastAsia="Times New Roman" w:hAnsi="Times New Roman"/>
              </w:rPr>
              <w:t xml:space="preserve">Правила движения. Изделие:  «Важные </w:t>
            </w:r>
            <w:r w:rsidRPr="002C3CA7">
              <w:rPr>
                <w:rFonts w:ascii="Times New Roman" w:eastAsia="Times New Roman" w:hAnsi="Times New Roman"/>
              </w:rPr>
              <w:lastRenderedPageBreak/>
              <w:t>телефонные номера».</w:t>
            </w:r>
          </w:p>
          <w:p w:rsidR="002C3CA7" w:rsidRPr="002C3CA7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2C3CA7">
              <w:rPr>
                <w:rFonts w:ascii="Times New Roman" w:eastAsia="Times New Roman" w:hAnsi="Times New Roman"/>
              </w:rPr>
              <w:t xml:space="preserve">   Компьютер. </w:t>
            </w:r>
          </w:p>
          <w:p w:rsidR="002C3CA7" w:rsidRPr="00FF61BC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2C3CA7">
              <w:rPr>
                <w:rFonts w:ascii="Times New Roman" w:eastAsia="Times New Roman" w:hAnsi="Times New Roman"/>
              </w:rPr>
              <w:t>Понятия: компьютер, Интернет.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урока по презентации,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тренировочные задания.</w:t>
            </w:r>
          </w:p>
          <w:p w:rsidR="002C3CA7" w:rsidRPr="00FF61BC" w:rsidRDefault="002C3CA7" w:rsidP="00CC4D7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Тематическое планирование учебного материала на </w:t>
      </w:r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18-</w:t>
      </w:r>
      <w:proofErr w:type="spellStart"/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мая</w:t>
      </w:r>
      <w:proofErr w:type="spellEnd"/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1А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263F7D">
              <w:rPr>
                <w:rFonts w:ascii="Times New Roman" w:eastAsia="Times New Roman" w:hAnsi="Times New Roman"/>
              </w:rPr>
              <w:t>Учет</w:t>
            </w:r>
            <w:proofErr w:type="spellEnd"/>
            <w:r w:rsidRPr="00263F7D">
              <w:rPr>
                <w:rFonts w:ascii="Times New Roman" w:eastAsia="Times New Roman" w:hAnsi="Times New Roman"/>
              </w:rPr>
              <w:t xml:space="preserve"> по бегу на дистанцию </w:t>
            </w:r>
            <w:proofErr w:type="spellStart"/>
            <w:r w:rsidRPr="00263F7D">
              <w:rPr>
                <w:rFonts w:ascii="Times New Roman" w:eastAsia="Times New Roman" w:hAnsi="Times New Roman"/>
              </w:rPr>
              <w:t>60м</w:t>
            </w:r>
            <w:proofErr w:type="spellEnd"/>
            <w:r w:rsidRPr="00263F7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выполнение зарядки.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зарядку.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63F7D">
              <w:rPr>
                <w:rFonts w:ascii="Times New Roman" w:eastAsia="Times New Roman" w:hAnsi="Times New Roman"/>
              </w:rPr>
              <w:t>Правила поведения в воде.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выполнение зарядки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Default="00263F7D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263F7D">
              <w:rPr>
                <w:rFonts w:ascii="Times New Roman" w:eastAsia="Times New Roman" w:hAnsi="Times New Roman"/>
              </w:rPr>
              <w:t>Итоговый.</w:t>
            </w:r>
            <w:proofErr w:type="gramEnd"/>
            <w:r w:rsidRPr="00263F7D">
              <w:rPr>
                <w:rFonts w:ascii="Times New Roman" w:eastAsia="Times New Roman" w:hAnsi="Times New Roman"/>
              </w:rPr>
              <w:t xml:space="preserve"> Урок-праздник «Спортивные забавы».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выполнение зарядки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B1F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18-</w:t>
      </w:r>
      <w:proofErr w:type="spellStart"/>
      <w:r w:rsidR="00263F7D">
        <w:rPr>
          <w:rFonts w:ascii="Times New Roman" w:eastAsia="Times New Roman" w:hAnsi="Times New Roman" w:cs="Times New Roman"/>
          <w:b/>
          <w:color w:val="FF0000"/>
          <w:lang w:eastAsia="ru-RU"/>
        </w:rPr>
        <w:t>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мая</w:t>
      </w:r>
      <w:proofErr w:type="spellEnd"/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7D" w:rsidRPr="00263F7D" w:rsidRDefault="00263F7D" w:rsidP="00263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F7D">
              <w:rPr>
                <w:rFonts w:ascii="Times New Roman" w:eastAsia="Times New Roman" w:hAnsi="Times New Roman"/>
                <w:sz w:val="24"/>
                <w:szCs w:val="24"/>
              </w:rPr>
              <w:t>Записка как вид текста, её особенности.</w:t>
            </w:r>
          </w:p>
          <w:p w:rsidR="00702A1A" w:rsidRPr="00FF61BC" w:rsidRDefault="00263F7D" w:rsidP="00263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F7D">
              <w:rPr>
                <w:rFonts w:ascii="Times New Roman" w:eastAsia="Times New Roman" w:hAnsi="Times New Roman"/>
                <w:sz w:val="24"/>
                <w:szCs w:val="24"/>
              </w:rPr>
              <w:t>Письмо как вид текста, требования к его написанию.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Просмотр урока по презентации, работа по карточке,  работа по учебнику д/з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работу по карточке, выполнить д/з по учебнику. Выполнить задание на платформе </w:t>
            </w:r>
            <w:proofErr w:type="spellStart"/>
            <w:r w:rsidRPr="00FF61BC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63F7D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Приглашение как вид текста, требования к его написанию.</w:t>
            </w:r>
          </w:p>
          <w:p w:rsidR="00702A1A" w:rsidRPr="00FF61BC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Общение человека с природой.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 по карточкам,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самостоятельную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 xml:space="preserve"> работа по карточке выполнить тренировочные задания.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263F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Годовая контрольная работа. Тестирование.</w:t>
            </w:r>
          </w:p>
          <w:p w:rsidR="00702A1A" w:rsidRPr="00FF61BC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ошибками. Слово, предложение, текст.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рассылка заданий, 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Выполнить работу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Default="005A45BE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Тест «Предложение. Текст</w:t>
            </w:r>
            <w:proofErr w:type="gramStart"/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.»</w:t>
            </w:r>
            <w:proofErr w:type="gramEnd"/>
          </w:p>
          <w:p w:rsidR="00702A1A" w:rsidRPr="00FF61BC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знаний по теме «Звуки и буквы. Слог. Ударение».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урока по презентации,</w:t>
            </w:r>
            <w:r>
              <w:rPr>
                <w:rFonts w:ascii="Times New Roman" w:eastAsia="Times New Roman" w:hAnsi="Times New Roman"/>
              </w:rPr>
              <w:t xml:space="preserve"> выполнение работы по карточке,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131B1F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B1F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работу по карточке, выполнить д/з по учебнику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5A45BE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Default="005A45BE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знаний по теме «Слово и его значение».</w:t>
            </w:r>
          </w:p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«Состав слова».</w:t>
            </w:r>
          </w:p>
          <w:p w:rsidR="005A45BE" w:rsidRPr="005A45BE" w:rsidRDefault="005A45BE" w:rsidP="005A4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«Части речи».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Default="002C3CA7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рассылка заданий, 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1A" w:rsidRPr="00FD3F1A" w:rsidRDefault="00FD3F1A" w:rsidP="00FD3F1A">
            <w:pPr>
              <w:rPr>
                <w:rFonts w:ascii="Times New Roman" w:hAnsi="Times New Roman"/>
                <w:sz w:val="24"/>
                <w:szCs w:val="24"/>
              </w:rPr>
            </w:pPr>
            <w:r w:rsidRPr="00FD3F1A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задания. Выполнить работу на платформе </w:t>
            </w:r>
            <w:proofErr w:type="spellStart"/>
            <w:r w:rsidRPr="00FD3F1A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D3F1A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D3F1A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5A45BE" w:rsidRPr="00131B1F" w:rsidRDefault="005A45BE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FF61BC" w:rsidRDefault="005A45BE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5BE" w:rsidRPr="00FF61BC" w:rsidRDefault="00FD3F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D3F1A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5A45BE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hyperlink r:id="rId6" w:history="1"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1902000025@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edu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tatar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</w:hyperlink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5A45BE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45BE">
              <w:rPr>
                <w:rFonts w:ascii="Times New Roman" w:eastAsia="Times New Roman" w:hAnsi="Times New Roman"/>
                <w:sz w:val="24"/>
                <w:szCs w:val="24"/>
              </w:rPr>
              <w:t>И.Крылов</w:t>
            </w:r>
            <w:proofErr w:type="spellEnd"/>
            <w:r w:rsidRPr="005A45BE">
              <w:rPr>
                <w:rFonts w:ascii="Times New Roman" w:eastAsia="Times New Roman" w:hAnsi="Times New Roman"/>
                <w:sz w:val="24"/>
                <w:szCs w:val="24"/>
              </w:rPr>
              <w:t xml:space="preserve"> «Лебедь, щука и рак. Смысл басни.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заданий. Работа по учебнику,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ответить на вопросы. Выполнить задание по учебнику, записать чтение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аудио запись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5A45BE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С.Михалков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«Не стоит бла</w:t>
            </w: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годарности»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 Работа по учебнику,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задания. Выполнить задание по учебнику, записать чтение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аудио запись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5A45BE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Маленькие и большие </w:t>
            </w:r>
            <w:proofErr w:type="spellStart"/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сек¬реты</w:t>
            </w:r>
            <w:proofErr w:type="spellEnd"/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страны </w:t>
            </w:r>
            <w:proofErr w:type="spellStart"/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Литературии</w:t>
            </w:r>
            <w:proofErr w:type="spellEnd"/>
            <w:r w:rsidRPr="005A45B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Обобщение по разделу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 Работа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 учебнику,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аудио запись 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выполнить тренировочные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задания. Выполнить задание по учебнику, записать чтение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аудио запись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5A45BE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5A45BE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14" w:rsidRPr="00B66C14" w:rsidRDefault="00B66C14" w:rsidP="00B66C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 xml:space="preserve">Мир композитора. Могут ли иссякнуть мелодии? Международный конкурс </w:t>
            </w:r>
            <w:proofErr w:type="spellStart"/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П.И.Чайковского</w:t>
            </w:r>
            <w:proofErr w:type="spellEnd"/>
          </w:p>
          <w:p w:rsidR="00702A1A" w:rsidRPr="00FF61BC" w:rsidRDefault="00B66C14" w:rsidP="00B66C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Мир музыки. Концерт.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повторить изученные песни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B66C14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B66C14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14" w:rsidRPr="00B66C14" w:rsidRDefault="00B66C14" w:rsidP="00B66C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Братья наши меньшие. Графи</w:t>
            </w:r>
            <w:r w:rsidR="00C36D02">
              <w:rPr>
                <w:rFonts w:ascii="Times New Roman" w:eastAsia="Times New Roman" w:hAnsi="Times New Roman"/>
                <w:sz w:val="24"/>
                <w:szCs w:val="24"/>
              </w:rPr>
              <w:t>ка, набросок, линии разные по в</w:t>
            </w: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иду и ритму</w:t>
            </w:r>
          </w:p>
          <w:p w:rsidR="00702A1A" w:rsidRPr="00FF61BC" w:rsidRDefault="00B66C14" w:rsidP="00B66C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Цветы в природе и искусстве. Орнамент народов мира: форма изделия и декор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рисунок.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18-23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  <w:r>
              <w:rPr>
                <w:rFonts w:ascii="Times New Roman" w:eastAsia="Times New Roman" w:hAnsi="Times New Roman"/>
              </w:rPr>
              <w:t>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2C3CA7" w:rsidRDefault="002C3CA7" w:rsidP="002C3CA7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3C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Поиск информации в Интернете </w:t>
            </w:r>
          </w:p>
          <w:p w:rsidR="002C3CA7" w:rsidRPr="002C3CA7" w:rsidRDefault="002C3CA7" w:rsidP="002C3CA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3C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Способы поиска информации. Правила набора текста. </w:t>
            </w:r>
          </w:p>
          <w:p w:rsidR="002C3CA7" w:rsidRPr="002C3CA7" w:rsidRDefault="002C3CA7" w:rsidP="002C3CA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3C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Понятие компьютер. Интернет, набор текста.</w:t>
            </w:r>
          </w:p>
          <w:p w:rsidR="002C3CA7" w:rsidRPr="00FF61BC" w:rsidRDefault="002C3CA7" w:rsidP="00CC4D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2C3CA7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Просмотр урока по презентации.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2C3CA7">
            <w:pPr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B66C14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2А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B66C14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Удар мяча по воротам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Просмотр урока по 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презентации. Просмотр онлайн урока по физкультуре во 2 классе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1A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Просмотреть онлайн урок.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по физкультуре во 2 классе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B66C14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C14">
              <w:rPr>
                <w:rFonts w:ascii="Times New Roman" w:eastAsia="Times New Roman" w:hAnsi="Times New Roman"/>
                <w:sz w:val="24"/>
                <w:szCs w:val="24"/>
              </w:rPr>
              <w:t>Передача мяча в парах, в тройках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выполнение зарядки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по презентации, выполнять зарядку.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B66C14" w:rsidP="00702A1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B" w:rsidRPr="0015416B" w:rsidRDefault="0015416B" w:rsidP="001541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416B">
              <w:rPr>
                <w:rFonts w:ascii="Times New Roman" w:eastAsia="Times New Roman" w:hAnsi="Times New Roman"/>
                <w:sz w:val="24"/>
                <w:szCs w:val="24"/>
              </w:rPr>
              <w:t>Передача мяча в два касания</w:t>
            </w:r>
          </w:p>
          <w:p w:rsidR="00702A1A" w:rsidRPr="00FF61BC" w:rsidRDefault="0015416B" w:rsidP="001541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416B">
              <w:rPr>
                <w:rFonts w:ascii="Times New Roman" w:eastAsia="Times New Roman" w:hAnsi="Times New Roman"/>
                <w:sz w:val="24"/>
                <w:szCs w:val="24"/>
              </w:rPr>
              <w:t xml:space="preserve">Остановка, </w:t>
            </w:r>
            <w:proofErr w:type="spellStart"/>
            <w:r w:rsidRPr="0015416B">
              <w:rPr>
                <w:rFonts w:ascii="Times New Roman" w:eastAsia="Times New Roman" w:hAnsi="Times New Roman"/>
                <w:sz w:val="24"/>
                <w:szCs w:val="24"/>
              </w:rPr>
              <w:t>прием</w:t>
            </w:r>
            <w:proofErr w:type="spellEnd"/>
            <w:r w:rsidRPr="0015416B">
              <w:rPr>
                <w:rFonts w:ascii="Times New Roman" w:eastAsia="Times New Roman" w:hAnsi="Times New Roman"/>
                <w:sz w:val="24"/>
                <w:szCs w:val="24"/>
              </w:rPr>
              <w:t xml:space="preserve"> мяча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 xml:space="preserve"> выполнение зарядки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314A43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A43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выполнять зарядку.</w:t>
            </w:r>
          </w:p>
          <w:p w:rsidR="00702A1A" w:rsidRPr="00314A43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15416B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87"/>
        <w:gridCol w:w="3066"/>
        <w:gridCol w:w="2526"/>
        <w:gridCol w:w="2387"/>
        <w:gridCol w:w="2398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Русский язык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</w:t>
            </w:r>
            <w:r w:rsidRPr="00FF61BC">
              <w:rPr>
                <w:rFonts w:ascii="Times New Roman" w:eastAsia="Times New Roman" w:hAnsi="Times New Roman"/>
              </w:rPr>
              <w:lastRenderedPageBreak/>
              <w:t>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</w:t>
            </w:r>
            <w:r w:rsidRPr="00FF61BC">
              <w:rPr>
                <w:rFonts w:ascii="Times New Roman" w:eastAsia="Times New Roman" w:hAnsi="Times New Roman"/>
              </w:rPr>
              <w:lastRenderedPageBreak/>
              <w:t xml:space="preserve">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</w:t>
            </w:r>
            <w:r w:rsidRPr="00FF61BC">
              <w:rPr>
                <w:rFonts w:ascii="Times New Roman" w:eastAsia="Times New Roman" w:hAnsi="Times New Roman"/>
              </w:rPr>
              <w:lastRenderedPageBreak/>
              <w:t xml:space="preserve">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lastRenderedPageBreak/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15416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18.05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работа по карточке,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заданий, работа по учебнику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задания по карточке, выполнить задание по учебнику. Выполнить работу на платформе </w:t>
            </w:r>
            <w:proofErr w:type="spellStart"/>
            <w:r w:rsidRPr="00FF61BC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>Правописание значимых частей слов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заданий.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задания. Выполнить задания на платформе </w:t>
            </w:r>
            <w:proofErr w:type="spellStart"/>
            <w:r w:rsidRPr="00FF61BC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15416B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  <w:p w:rsidR="00E85CB0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E85CB0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E85CB0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E85CB0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E85CB0" w:rsidRPr="00FF61BC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Итоговая проверочная работа (тестирование)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заданий. Работа на платформе </w:t>
            </w:r>
            <w:proofErr w:type="spell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тренировочные задания. Выполнить задания на платформе </w:t>
            </w:r>
            <w:proofErr w:type="spellStart"/>
            <w:r w:rsidRPr="00FF61BC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E85CB0" w:rsidP="00FD3F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</w:t>
            </w:r>
            <w:r w:rsidR="00FD3F1A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проверочной работы. </w:t>
            </w:r>
            <w:bookmarkStart w:id="0" w:name="_GoBack"/>
            <w:bookmarkEnd w:id="0"/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E85CB0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23.05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Pr="00E85CB0" w:rsidRDefault="00E85CB0" w:rsidP="00E85C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  <w:p w:rsidR="00E85CB0" w:rsidRPr="00E85CB0" w:rsidRDefault="00E85CB0" w:rsidP="00E85C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5CB0">
              <w:rPr>
                <w:rFonts w:ascii="Times New Roman" w:eastAsia="Times New Roman" w:hAnsi="Times New Roman"/>
                <w:sz w:val="24"/>
                <w:szCs w:val="24"/>
              </w:rPr>
              <w:t>КВН «Знатоки русского языка»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Pr="00FF61BC" w:rsidRDefault="00493769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769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 самостоятельная работа,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Pr="00FF61BC" w:rsidRDefault="00493769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769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Pr="00FF61BC" w:rsidRDefault="00E85CB0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B0" w:rsidRPr="00FF61BC" w:rsidRDefault="00493769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</w:t>
      </w:r>
      <w:r w:rsidR="00E85CB0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Литературное чтение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493769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11A6E" w:rsidP="004937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 </w:t>
            </w: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 по учебнику, аудио запись.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прочитать рассказ, выполнить аудио запись и ответить на вопросы.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493769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6E" w:rsidRPr="00711A6E" w:rsidRDefault="00711A6E" w:rsidP="00711A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Г. Х. Андерсен «Гадкий утёнок»</w:t>
            </w:r>
          </w:p>
          <w:p w:rsidR="00702A1A" w:rsidRPr="00FF61BC" w:rsidRDefault="00711A6E" w:rsidP="00711A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Нравственный смысл сказки. Создание рисунков к сказке.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  <w:r w:rsidRPr="00FF61BC">
              <w:rPr>
                <w:rFonts w:ascii="Times New Roman" w:eastAsia="Times New Roman" w:hAnsi="Times New Roman"/>
              </w:rPr>
              <w:t xml:space="preserve"> работа по учебнику, аудио запись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чтение  записать на аудио запись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493769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23.05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6E" w:rsidRPr="00711A6E" w:rsidRDefault="00711A6E" w:rsidP="00711A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Урок  презентаци</w:t>
            </w:r>
            <w:proofErr w:type="gramStart"/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я–</w:t>
            </w:r>
            <w:proofErr w:type="gramEnd"/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 xml:space="preserve"> обобщение изученного  за 3 класс</w:t>
            </w:r>
          </w:p>
          <w:p w:rsidR="00702A1A" w:rsidRPr="00FF61BC" w:rsidRDefault="00711A6E" w:rsidP="00711A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Последовательно строить текст (высказывание), выбирать выразительные средства языка.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 по учебнику, аудио запись.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9FF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прочитать рассказ, выполнить аудио запись и ответить на вопросы.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85CB0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</w:rPr>
              <w:t>ИЗО</w:t>
            </w:r>
            <w:proofErr w:type="gram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11A6E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11A6E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A6E">
              <w:rPr>
                <w:rFonts w:ascii="Times New Roman" w:eastAsia="Times New Roman" w:hAnsi="Times New Roman"/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Просмотреть урок по презентации, выполнить картину </w:t>
            </w:r>
            <w:proofErr w:type="gramStart"/>
            <w:r w:rsidRPr="00FF61BC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FF61BC">
              <w:rPr>
                <w:rFonts w:ascii="Times New Roman" w:hAnsi="Times New Roman"/>
                <w:sz w:val="24"/>
                <w:szCs w:val="24"/>
              </w:rPr>
              <w:t>ортрет.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85CB0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Музыка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2C3CA7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Певцы родной природы (Э. Григ, П. Чайковский).</w:t>
            </w:r>
          </w:p>
          <w:p w:rsidR="00702A1A" w:rsidRPr="00FF61BC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Прославим радость на земле.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</w:t>
            </w:r>
            <w:r>
              <w:rPr>
                <w:rFonts w:ascii="Times New Roman" w:hAnsi="Times New Roman"/>
                <w:sz w:val="24"/>
                <w:szCs w:val="24"/>
              </w:rPr>
              <w:t>и, выполнить самостоятельную работу.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18-23 мая </w:t>
      </w:r>
      <w:r w:rsidRPr="00FF61BC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2C3CA7" w:rsidRPr="00FF61BC" w:rsidRDefault="002C3CA7" w:rsidP="002C3C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технология</w:t>
            </w: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hyperlink r:id="rId7" w:history="1"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1902000025@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edu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tatar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A40324">
                <w:rPr>
                  <w:rStyle w:val="a8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</w:hyperlink>
          </w:p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</w:t>
            </w:r>
            <w:r w:rsidRPr="00FF61BC">
              <w:rPr>
                <w:rFonts w:ascii="Times New Roman" w:eastAsia="Times New Roman" w:hAnsi="Times New Roman"/>
              </w:rPr>
              <w:lastRenderedPageBreak/>
              <w:t>платформе и т.д.)</w:t>
            </w:r>
          </w:p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lastRenderedPageBreak/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2C3CA7" w:rsidRPr="00FF61BC" w:rsidTr="00CC4D7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18.05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2C3CA7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Почта.</w:t>
            </w:r>
          </w:p>
          <w:p w:rsidR="002C3CA7" w:rsidRPr="00FF61BC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Интернет. Работа на компьютере.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both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</w:t>
            </w:r>
            <w:r>
              <w:rPr>
                <w:rFonts w:ascii="Times New Roman" w:hAnsi="Times New Roman"/>
                <w:sz w:val="24"/>
                <w:szCs w:val="24"/>
              </w:rPr>
              <w:t>и, выполнить самостоятельную работу.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A7" w:rsidRPr="00FF61BC" w:rsidRDefault="002C3CA7" w:rsidP="00CC4D7D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2C3CA7" w:rsidRPr="00FF61BC" w:rsidRDefault="002C3CA7" w:rsidP="002C3CA7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61BC">
        <w:rPr>
          <w:rFonts w:ascii="Times New Roman" w:eastAsia="Times New Roman" w:hAnsi="Times New Roman" w:cs="Times New Roman"/>
          <w:b/>
          <w:lang w:eastAsia="ru-RU"/>
        </w:rPr>
        <w:t xml:space="preserve">Тематическое планирование учебного материала на </w:t>
      </w:r>
      <w:r w:rsidR="00E85CB0">
        <w:rPr>
          <w:rFonts w:ascii="Times New Roman" w:eastAsia="Times New Roman" w:hAnsi="Times New Roman" w:cs="Times New Roman"/>
          <w:b/>
          <w:color w:val="FF0000"/>
          <w:lang w:eastAsia="ru-RU"/>
        </w:rPr>
        <w:t>18-23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мая </w:t>
      </w:r>
      <w:r w:rsidRPr="00FF61BC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02A1A" w:rsidRPr="00FF61BC" w:rsidRDefault="00702A1A" w:rsidP="00702A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0"/>
        <w:gridCol w:w="3066"/>
        <w:gridCol w:w="2526"/>
        <w:gridCol w:w="2387"/>
        <w:gridCol w:w="2395"/>
      </w:tblGrid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Предмет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Физкультура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3А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proofErr w:type="spellStart"/>
            <w:r w:rsidRPr="00FF61BC">
              <w:rPr>
                <w:rFonts w:ascii="Times New Roman" w:eastAsia="Times New Roman" w:hAnsi="Times New Roman"/>
              </w:rPr>
              <w:t>Мещерова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В.А</w:t>
            </w:r>
            <w:proofErr w:type="spellEnd"/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1902000025@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tatar</w:t>
            </w:r>
            <w:proofErr w:type="spellEnd"/>
            <w:r w:rsidRPr="00FF61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FF61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Дата занятия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Тема урока и ресурс</w:t>
            </w:r>
            <w:r w:rsidRPr="00FF61BC">
              <w:rPr>
                <w:rFonts w:ascii="Times New Roman" w:eastAsia="Times New Roman" w:hAnsi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проведения</w:t>
            </w:r>
            <w:r w:rsidRPr="00FF61BC">
              <w:rPr>
                <w:rFonts w:ascii="Times New Roman" w:eastAsia="Times New Roman" w:hAnsi="Times New Roman"/>
              </w:rPr>
              <w:t xml:space="preserve"> (рассылка заданий, видеоконференция, просмотр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видеоурока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Задание для детей</w:t>
            </w:r>
            <w:r w:rsidRPr="00FF61BC">
              <w:rPr>
                <w:rFonts w:ascii="Times New Roman" w:eastAsia="Times New Roman" w:hAnsi="Times New Roman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F61BC">
              <w:rPr>
                <w:rFonts w:ascii="Times New Roman" w:eastAsia="Times New Roman" w:hAnsi="Times New Roman"/>
              </w:rPr>
              <w:t>т.тд</w:t>
            </w:r>
            <w:proofErr w:type="spellEnd"/>
            <w:r w:rsidRPr="00FF61BC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  <w:b/>
              </w:rPr>
            </w:pPr>
            <w:r w:rsidRPr="00FF61BC">
              <w:rPr>
                <w:rFonts w:ascii="Times New Roman" w:eastAsia="Times New Roman" w:hAnsi="Times New Roman"/>
                <w:b/>
              </w:rPr>
              <w:t>Сроки выполнения работы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rPr>
                <w:rFonts w:ascii="Times New Roman" w:eastAsia="Times New Roman" w:hAnsi="Times New Roman"/>
              </w:rPr>
            </w:pPr>
            <w:proofErr w:type="gramStart"/>
            <w:r w:rsidRPr="00FF61BC">
              <w:rPr>
                <w:rFonts w:ascii="Times New Roman" w:eastAsia="Times New Roman" w:hAnsi="Times New Roman"/>
                <w:b/>
              </w:rPr>
              <w:t>Форма сдачи заданий</w:t>
            </w:r>
            <w:r w:rsidRPr="00FF61BC">
              <w:rPr>
                <w:rFonts w:ascii="Times New Roman" w:eastAsia="Times New Roman" w:hAnsi="Times New Roman"/>
              </w:rPr>
              <w:t xml:space="preserve"> (телефон, почта и т.д.</w:t>
            </w:r>
            <w:proofErr w:type="gramEnd"/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Плавание как вид спорта. Стили плавания.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тренировочные задания.</w:t>
            </w:r>
          </w:p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/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E85CB0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безопасности при купании. </w:t>
            </w: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Поведение в экстремальных ситуациях.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</w:t>
            </w:r>
            <w:r w:rsidRPr="00FF61BC">
              <w:rPr>
                <w:rFonts w:ascii="Times New Roman" w:eastAsia="Times New Roman" w:hAnsi="Times New Roman"/>
              </w:rPr>
              <w:lastRenderedPageBreak/>
              <w:t>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Просмотреть урок по презентации, </w:t>
            </w:r>
            <w:r w:rsidRPr="00FF61BC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утреннюю 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  <w:tr w:rsidR="00702A1A" w:rsidRPr="00FF61BC" w:rsidTr="00702A1A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2C3CA7" w:rsidP="00702A1A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22.05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A7" w:rsidRPr="002C3CA7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безопасности при купании в бассейне.</w:t>
            </w:r>
          </w:p>
          <w:p w:rsidR="00702A1A" w:rsidRPr="00FF61BC" w:rsidRDefault="002C3CA7" w:rsidP="002C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CA7">
              <w:rPr>
                <w:rFonts w:ascii="Times New Roman" w:eastAsia="Times New Roman" w:hAnsi="Times New Roman"/>
                <w:sz w:val="24"/>
                <w:szCs w:val="24"/>
              </w:rPr>
              <w:t>Плавательные упражнения, предметы для обучения плаванию.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>Просмотр урока по презентации,</w:t>
            </w:r>
            <w:r w:rsidRPr="00FF61BC">
              <w:rPr>
                <w:rFonts w:ascii="Times New Roman" w:eastAsia="Times New Roman" w:hAnsi="Times New Roman"/>
              </w:rPr>
              <w:t xml:space="preserve"> самостоятельная работа,</w:t>
            </w:r>
            <w:r w:rsidRPr="00FF61BC">
              <w:rPr>
                <w:rFonts w:ascii="Times New Roman" w:eastAsia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1BC">
              <w:rPr>
                <w:rFonts w:ascii="Times New Roman" w:hAnsi="Times New Roman"/>
                <w:sz w:val="24"/>
                <w:szCs w:val="24"/>
              </w:rPr>
              <w:t>Просмотреть урок по презентации, выполнить утреннюю зарядку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1A" w:rsidRPr="00FF61BC" w:rsidRDefault="00702A1A" w:rsidP="00702A1A">
            <w:pPr>
              <w:jc w:val="right"/>
              <w:rPr>
                <w:rFonts w:ascii="Times New Roman" w:eastAsia="Times New Roman" w:hAnsi="Times New Roman"/>
              </w:rPr>
            </w:pPr>
            <w:r w:rsidRPr="00FF61BC">
              <w:rPr>
                <w:rFonts w:ascii="Times New Roman" w:eastAsia="Times New Roman" w:hAnsi="Times New Roman"/>
              </w:rPr>
              <w:t>Телефон, почта</w:t>
            </w:r>
          </w:p>
        </w:tc>
      </w:tr>
    </w:tbl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702A1A" w:rsidRPr="00FF61BC" w:rsidRDefault="00702A1A" w:rsidP="00702A1A">
      <w:pPr>
        <w:rPr>
          <w:rFonts w:ascii="Calibri" w:eastAsia="Calibri" w:hAnsi="Calibri" w:cs="Times New Roman"/>
        </w:rPr>
      </w:pPr>
    </w:p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95959"/>
          <w:sz w:val="27"/>
          <w:szCs w:val="27"/>
          <w:u w:val="single"/>
          <w:lang w:eastAsia="ru-RU"/>
        </w:rPr>
      </w:pPr>
    </w:p>
    <w:p w:rsidR="00702A1A" w:rsidRPr="00FF61BC" w:rsidRDefault="00702A1A" w:rsidP="00702A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95959"/>
          <w:sz w:val="27"/>
          <w:szCs w:val="27"/>
          <w:u w:val="single"/>
          <w:lang w:eastAsia="ru-RU"/>
        </w:rPr>
      </w:pPr>
    </w:p>
    <w:p w:rsidR="00702A1A" w:rsidRPr="00FF61BC" w:rsidRDefault="00702A1A" w:rsidP="00702A1A">
      <w:pPr>
        <w:rPr>
          <w:rFonts w:ascii="Times New Roman" w:eastAsia="Calibri" w:hAnsi="Times New Roman" w:cs="Times New Roman"/>
          <w:b/>
          <w:color w:val="C00000"/>
          <w:sz w:val="72"/>
          <w:szCs w:val="72"/>
        </w:rPr>
      </w:pPr>
    </w:p>
    <w:p w:rsidR="00647ED1" w:rsidRDefault="00647ED1"/>
    <w:sectPr w:rsidR="00647ED1" w:rsidSect="00702A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A1A"/>
    <w:rsid w:val="0015416B"/>
    <w:rsid w:val="00263F7D"/>
    <w:rsid w:val="002A5B51"/>
    <w:rsid w:val="002C3CA7"/>
    <w:rsid w:val="00493769"/>
    <w:rsid w:val="005A45BE"/>
    <w:rsid w:val="00647ED1"/>
    <w:rsid w:val="00702A1A"/>
    <w:rsid w:val="00711A6E"/>
    <w:rsid w:val="00B66C14"/>
    <w:rsid w:val="00C36D02"/>
    <w:rsid w:val="00E85CB0"/>
    <w:rsid w:val="00FD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A1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02A1A"/>
  </w:style>
  <w:style w:type="paragraph" w:styleId="a5">
    <w:name w:val="Normal (Web)"/>
    <w:basedOn w:val="a"/>
    <w:uiPriority w:val="99"/>
    <w:semiHidden/>
    <w:unhideWhenUsed/>
    <w:rsid w:val="00702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702A1A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rsid w:val="00702A1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A45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A1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02A1A"/>
  </w:style>
  <w:style w:type="paragraph" w:styleId="a5">
    <w:name w:val="Normal (Web)"/>
    <w:basedOn w:val="a"/>
    <w:uiPriority w:val="99"/>
    <w:semiHidden/>
    <w:unhideWhenUsed/>
    <w:rsid w:val="00702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702A1A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rsid w:val="00702A1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A45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1902000025@edu.tata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1902000025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CBDDFD7-EB2E-46ED-90CA-32777944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21</Pages>
  <Words>3546</Words>
  <Characters>20214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2020-05-18T07:15:00Z</dcterms:created>
  <dcterms:modified xsi:type="dcterms:W3CDTF">2020-05-18T18:04:00Z</dcterms:modified>
</cp:coreProperties>
</file>